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0" w:firstLine="0"/>
        <w:jc w:val="left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line="360" w:lineRule="auto"/>
        <w:ind w:left="720" w:firstLine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TERMO DE SIGILO E CONFIDENCIALIDADE DE ACESSO AOS SISTEMAS DE INFORMAÇÃO GERENCIADOS PELA DIRETORIA DE VIGILÂNCIA EPIDEMIOLÓGICA SINAN, SINASC E SIM (Usuários restritos)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ab/>
      </w:r>
    </w:p>
    <w:p>
      <w:pPr>
        <w:spacing w:line="360" w:lineRule="auto"/>
        <w:ind w:left="0" w:firstLine="0"/>
        <w:jc w:val="left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line="384" w:lineRule="auto"/>
        <w:ind w:left="0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Eu,__________________________________________________________________profissão____________________________, registrado sob n°________________________no Conselho Regional de ____________________________________,CPF__________________________</w:t>
      </w:r>
    </w:p>
    <w:p>
      <w:pPr>
        <w:spacing w:line="384" w:lineRule="auto"/>
        <w:ind w:left="0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regularmente vinculado à instituição:______________________________________________</w:t>
      </w:r>
    </w:p>
    <w:p>
      <w:pPr>
        <w:spacing w:line="384" w:lineRule="auto"/>
        <w:ind w:left="0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no cargo de _________________________________ situado na rua _____________________</w:t>
      </w:r>
    </w:p>
    <w:p>
      <w:pPr>
        <w:spacing w:line="384" w:lineRule="auto"/>
        <w:ind w:left="0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___________________________________, n° ______ bairro __________________________</w:t>
      </w:r>
    </w:p>
    <w:p>
      <w:pPr>
        <w:spacing w:line="384" w:lineRule="auto"/>
        <w:ind w:left="0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CEP ___________________ Município: __________________________ ________na função de _______________________________________________________fico obrigado a manter em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ABSOLUTO SIGILO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toda e qualquer informação que tiver acesso em função das minhas atribuições profissionais referentes aos Sistemas de Informação sobre Agravos de Notificação - SINAN, Nascidos Vivos - SINASC e Mortalidade - SIM, entendendo como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confidencial e sigilosa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toda informação relativa aos instrumentos de coleta, investigação e outros instrumentos epidemiológicos que contenham os dados de identificação unívoca do paciente/falecido derivadas destes sistemas.</w:t>
      </w:r>
    </w:p>
    <w:p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Para tanto,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concordo e comprometo-me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à: </w:t>
      </w:r>
    </w:p>
    <w:p>
      <w:pPr>
        <w:numPr>
          <w:ilvl w:val="0"/>
          <w:numId w:val="1"/>
        </w:numPr>
        <w:spacing w:line="312" w:lineRule="auto"/>
        <w:ind w:left="720" w:hanging="360"/>
        <w:jc w:val="both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Manter sigilo escrito e verbal de todos os dados, informações técnicas e administrativas obtidas ou não com minha participação, zelando pela privacidade dos indivíduos relacionados/listados nesta(s) base(s) de dados;</w:t>
      </w:r>
    </w:p>
    <w:p>
      <w:pPr>
        <w:numPr>
          <w:ilvl w:val="0"/>
          <w:numId w:val="1"/>
        </w:numPr>
        <w:spacing w:line="312" w:lineRule="auto"/>
        <w:ind w:left="720" w:hanging="360"/>
        <w:jc w:val="both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Não divulgar, publicar e publicizar quaisquer dados ou informações que tenha tomado conhecimento ou elaborado no decorrer de minhas atividades sem prévia autorização institucional.</w:t>
      </w:r>
    </w:p>
    <w:p>
      <w:pPr>
        <w:numPr>
          <w:ilvl w:val="0"/>
          <w:numId w:val="1"/>
        </w:numPr>
        <w:spacing w:line="312" w:lineRule="auto"/>
        <w:ind w:left="720" w:hanging="360"/>
        <w:jc w:val="both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Utilizar os dados de acesso restrito mantendo a necessária cautela quando da exibição de dados em tela, impressora ou gravação em meios eletrônicos, a fim de evitar que deles venham tomar ciência pessoas não autorizadas.</w:t>
      </w:r>
    </w:p>
    <w:p>
      <w:pPr>
        <w:numPr>
          <w:ilvl w:val="0"/>
          <w:numId w:val="1"/>
        </w:numPr>
        <w:spacing w:line="312" w:lineRule="auto"/>
        <w:ind w:left="720" w:hanging="360"/>
        <w:jc w:val="both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Não fazer cópias, registros escritos ou em mídias eletrônicas de quaisquer dados ou informações que não sejam necessários, por força de minhas atribuições e  responsabilidades, assim como tomar precauções e as devidas medidas de segurança, para que no âmbito de minhas atribuições e responsabilidades, tais dados e informações não sejam copiados, revelados, ou venham a ser usados indevidamente ou sem autorização.</w:t>
      </w:r>
    </w:p>
    <w:p>
      <w:pPr>
        <w:numPr>
          <w:ilvl w:val="0"/>
          <w:numId w:val="1"/>
        </w:numPr>
        <w:spacing w:line="312" w:lineRule="auto"/>
        <w:ind w:left="720" w:hanging="360"/>
        <w:jc w:val="both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Não praticar qualquer medida fora de minhas atribuições com a finalidade de obter para mim ou terceiros direitos, vantagens pessoais ou financeiras relativas às informações que tenho acesso.</w:t>
      </w:r>
    </w:p>
    <w:p>
      <w:pPr>
        <w:numPr>
          <w:ilvl w:val="0"/>
          <w:numId w:val="1"/>
        </w:numPr>
        <w:spacing w:line="312" w:lineRule="auto"/>
        <w:ind w:left="720" w:hanging="360"/>
        <w:jc w:val="both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Não me ausentar da estação de trabalho sem encerrar a sessão de uso dos sistemas, garantindo assim a impossibilidade de acesso indevido de terceiros.</w:t>
      </w:r>
    </w:p>
    <w:p>
      <w:pPr>
        <w:numPr>
          <w:ilvl w:val="0"/>
          <w:numId w:val="1"/>
        </w:numPr>
        <w:spacing w:line="312" w:lineRule="auto"/>
        <w:ind w:left="720" w:hanging="360"/>
        <w:jc w:val="both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Não revelar minha senha de acesso ao(s) sistema(s) a outros, cuidando para que a mesma seja somente de meu conhecimento.</w:t>
      </w:r>
    </w:p>
    <w:p>
      <w:pPr>
        <w:numPr>
          <w:ilvl w:val="0"/>
          <w:numId w:val="1"/>
        </w:numPr>
        <w:spacing w:line="312" w:lineRule="auto"/>
        <w:ind w:left="720" w:hanging="360"/>
        <w:jc w:val="both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Alterar minha senha de acesso quando da possibilidade de violação ou conhecimento de terceiros e não utilizar combinações óbvias ou de fácil acesso à mesma.</w:t>
      </w:r>
    </w:p>
    <w:p>
      <w:pPr>
        <w:numPr>
          <w:ilvl w:val="0"/>
          <w:numId w:val="1"/>
        </w:numPr>
        <w:spacing w:line="312" w:lineRule="auto"/>
        <w:ind w:left="720" w:hanging="360"/>
        <w:jc w:val="both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Notificar imediatamente ao responsável técnico pelos referidos sistemas quando do eventual desligamento das funções ou atribuições referentes a tais sistemas.</w:t>
      </w:r>
    </w:p>
    <w:p>
      <w:pPr>
        <w:numPr>
          <w:ilvl w:val="0"/>
          <w:numId w:val="1"/>
        </w:numPr>
        <w:spacing w:line="312" w:lineRule="auto"/>
        <w:ind w:left="720" w:hanging="360"/>
        <w:jc w:val="both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Observar e cumprir as boas práticas de segurança da informação e das diretrizes preconizadas por tais sistemas de informações.</w:t>
      </w:r>
    </w:p>
    <w:p>
      <w:pPr>
        <w:spacing w:line="360" w:lineRule="auto"/>
        <w:ind w:left="720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Declaro ainda estar ciente de que o não cumprimento de tais normas caracteriza infração ética podendo acarretar punição nas esferas penal, civil e administrativa de acordo com a legislação vigente.</w:t>
      </w:r>
    </w:p>
    <w:p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Sem mais,</w:t>
      </w:r>
    </w:p>
    <w:p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Local:________________________ , ____, de _______________ de 20 _____</w:t>
      </w:r>
    </w:p>
    <w:p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line="240" w:lineRule="auto"/>
        <w:ind w:left="0" w:firstLine="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pict>
          <v:rect id="_x0000_i1025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Profissional/ Usuário</w:t>
      </w:r>
    </w:p>
    <w:p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     Nome, assinatura, documento e/ou carimbo</w:t>
      </w:r>
    </w:p>
    <w:p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240" w:lineRule="auto"/>
        <w:ind w:left="0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pict>
          <v:rect id="_x0000_i1026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   Assinatura da Chefia Imediata</w:t>
      </w:r>
    </w:p>
    <w:p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  Nome, documento e/ou carimbo</w:t>
      </w:r>
    </w:p>
    <w:sectPr>
      <w:headerReference r:id="rId6" w:type="first"/>
      <w:footerReference r:id="rId8" w:type="first"/>
      <w:headerReference r:id="rId5" w:type="default"/>
      <w:footerReference r:id="rId7" w:type="default"/>
      <w:pgSz w:w="11909" w:h="16834"/>
      <w:pgMar w:top="1440" w:right="1440" w:bottom="1440" w:left="1247" w:header="566" w:footer="566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0" w:firstLine="0"/>
      <w:jc w:val="right"/>
    </w:pPr>
    <w:bookmarkStart w:id="0" w:name="_GoBack"/>
    <w:r>
      <w:drawing>
        <wp:anchor distT="114300" distB="114300" distL="114300" distR="114300" simplePos="0" relativeHeight="251659264" behindDoc="1" locked="0" layoutInCell="1" allowOverlap="1">
          <wp:simplePos x="0" y="0"/>
          <wp:positionH relativeFrom="column">
            <wp:posOffset>3169920</wp:posOffset>
          </wp:positionH>
          <wp:positionV relativeFrom="paragraph">
            <wp:posOffset>-363220</wp:posOffset>
          </wp:positionV>
          <wp:extent cx="2715260" cy="520700"/>
          <wp:effectExtent l="0" t="0" r="8890" b="13335"/>
          <wp:wrapTight wrapText="bothSides">
            <wp:wrapPolygon>
              <wp:start x="1061" y="1580"/>
              <wp:lineTo x="303" y="6322"/>
              <wp:lineTo x="606" y="19756"/>
              <wp:lineTo x="4546" y="20546"/>
              <wp:lineTo x="6668" y="20546"/>
              <wp:lineTo x="21519" y="19756"/>
              <wp:lineTo x="21368" y="7112"/>
              <wp:lineTo x="18337" y="3161"/>
              <wp:lineTo x="10153" y="1580"/>
              <wp:lineTo x="1061" y="1580"/>
            </wp:wrapPolygon>
          </wp:wrapTight>
          <wp:docPr id="3" name="image1.png" descr="C:\Users\marianoa\Documents\DIVE\LOGO\Conjunto-logo-SES-preto.pngConjunto-logo-SES-pret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C:\Users\marianoa\Documents\DIVE\LOGO\Conjunto-logo-SES-preto.pngConjunto-logo-SES-pret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5260" cy="52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r>
      <w:rPr>
        <w:rtl w:val="0"/>
      </w:rPr>
      <w:tab/>
    </w:r>
    <w:r>
      <w:rPr>
        <w:rtl w:val="0"/>
      </w:rPr>
      <w:tab/>
    </w:r>
    <w:r>
      <w:rPr>
        <w:rtl w:val="0"/>
      </w:rPr>
      <w:tab/>
    </w:r>
    <w:r>
      <w:rPr>
        <w:rtl w:val="0"/>
      </w:rPr>
      <w:tab/>
    </w:r>
    <w:r>
      <w:rPr>
        <w:rtl w:val="0"/>
      </w:rPr>
      <w:tab/>
    </w:r>
    <w:r>
      <w:rPr>
        <w:rtl w:val="0"/>
      </w:rPr>
      <w:tab/>
    </w:r>
    <w:r>
      <w:rPr>
        <w:rtl w:val="0"/>
      </w:rPr>
      <w:tab/>
    </w:r>
    <w:r>
      <w:rPr>
        <w:rtl w:val="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inline distT="114300" distB="114300" distL="114300" distR="114300">
          <wp:extent cx="2698750" cy="818515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98913" cy="818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inline distT="114300" distB="114300" distL="114300" distR="114300">
          <wp:extent cx="2550795" cy="76835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51112" cy="768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1FF55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1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2">
    <w:name w:val="Table Normal1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Office_11.2.0.11191_F1E327BC-269C-435d-A152-05C5408002CA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2024-10-21T17:37:56Z</dcterms:created>
  <dc:creator>marianoa</dc:creator>
  <cp:lastModifiedBy>marianoa</cp:lastModifiedBy>
  <dcterms:modified xsi:type="dcterms:W3CDTF">2024-10-21T17:40:12Z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81DC9A14C5884421A5DF92B821982386</vt:lpwstr>
  </property>
</Properties>
</file>